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18" w:rsidRDefault="000C2118">
      <w:r>
        <w:t>Das von Frau Imhoff organisierte und ausgerichtete</w:t>
      </w:r>
      <w:r w:rsidR="00476E9E">
        <w:t xml:space="preserve"> </w:t>
      </w:r>
      <w:proofErr w:type="spellStart"/>
      <w:r w:rsidR="00476E9E">
        <w:t>Charity</w:t>
      </w:r>
      <w:proofErr w:type="spellEnd"/>
      <w:r w:rsidR="00476E9E">
        <w:t>-Golf-Turnier am 7. Oktober 2017 im G</w:t>
      </w:r>
      <w:r>
        <w:t xml:space="preserve">olfclub </w:t>
      </w:r>
      <w:proofErr w:type="spellStart"/>
      <w:r>
        <w:t>Oberelkhofen</w:t>
      </w:r>
      <w:proofErr w:type="spellEnd"/>
      <w:r>
        <w:t xml:space="preserve"> (Grafing) war trotz </w:t>
      </w:r>
      <w:r>
        <w:t xml:space="preserve">schlechter Wetterprognose </w:t>
      </w:r>
      <w:r>
        <w:t>m</w:t>
      </w:r>
      <w:r w:rsidR="00476E9E">
        <w:t xml:space="preserve">it zahlreichen Teilnehmer ein </w:t>
      </w:r>
      <w:r>
        <w:t>großer</w:t>
      </w:r>
      <w:r w:rsidR="00476E9E">
        <w:t xml:space="preserve"> Erfolg. Durch die bei den Startgebühren beinhalt</w:t>
      </w:r>
      <w:r>
        <w:t>enen Spenden sowie einer Tombola-A</w:t>
      </w:r>
      <w:r w:rsidR="00476E9E">
        <w:t xml:space="preserve">ktion wurden über 10.000 Euro für den Hospizverein erzielt. Frau Imhoff hatte zu jeder Startgebühr von 60 Euro nochmals </w:t>
      </w:r>
      <w:r>
        <w:t>den gleichen Betrag dazugelegt</w:t>
      </w:r>
      <w:r w:rsidR="00476E9E">
        <w:t xml:space="preserve">. </w:t>
      </w:r>
    </w:p>
    <w:p w:rsidR="0053721E" w:rsidRDefault="00476E9E">
      <w:r>
        <w:t>Das Volksmusikduo Marian</w:t>
      </w:r>
      <w:r w:rsidR="000C2118">
        <w:t xml:space="preserve">ne und Michael hatten über einen </w:t>
      </w:r>
      <w:r>
        <w:t>Mitspieler von der Aktion erfahren</w:t>
      </w:r>
      <w:r w:rsidR="000C2118">
        <w:t xml:space="preserve">. Sie </w:t>
      </w:r>
      <w:r>
        <w:t xml:space="preserve">kamen am Spieltag </w:t>
      </w:r>
      <w:r w:rsidR="000C2118">
        <w:t xml:space="preserve">ebenfalls </w:t>
      </w:r>
      <w:r>
        <w:t>auf den Golfplatz und haben spontan über ihren Verein „</w:t>
      </w:r>
      <w:r w:rsidR="000C2118">
        <w:t>Frohes Herz e. V.</w:t>
      </w:r>
      <w:r>
        <w:t>“</w:t>
      </w:r>
      <w:r w:rsidR="000C2118">
        <w:t xml:space="preserve"> </w:t>
      </w:r>
      <w:r>
        <w:t xml:space="preserve">zusätzliche 10.000 Euro gespendet. </w:t>
      </w:r>
    </w:p>
    <w:p w:rsidR="00476E9E" w:rsidRDefault="00476E9E">
      <w:r>
        <w:t xml:space="preserve">Der Hospizverein bedankt sich sehr </w:t>
      </w:r>
      <w:r w:rsidR="000C2118">
        <w:t xml:space="preserve">herzlich </w:t>
      </w:r>
      <w:r>
        <w:t xml:space="preserve">bei allen </w:t>
      </w:r>
      <w:r w:rsidR="000C2118">
        <w:t>Teilnehmenden</w:t>
      </w:r>
      <w:r>
        <w:t xml:space="preserve"> und Spender</w:t>
      </w:r>
      <w:r w:rsidR="000C2118">
        <w:t>n</w:t>
      </w:r>
      <w:r w:rsidR="0060237E">
        <w:t xml:space="preserve">, dem Golfclub </w:t>
      </w:r>
      <w:proofErr w:type="spellStart"/>
      <w:r w:rsidR="0060237E">
        <w:t>Oberelkhofen</w:t>
      </w:r>
      <w:proofErr w:type="spellEnd"/>
      <w:r w:rsidR="0060237E">
        <w:t xml:space="preserve"> (</w:t>
      </w:r>
      <w:r>
        <w:t>der auf die üblichen Gebühren verzichtete</w:t>
      </w:r>
      <w:r w:rsidR="0060237E">
        <w:t>)</w:t>
      </w:r>
      <w:r>
        <w:t xml:space="preserve"> sowie Frau </w:t>
      </w:r>
      <w:r w:rsidR="0060237E">
        <w:t>Imhoff für Ihre</w:t>
      </w:r>
      <w:bookmarkStart w:id="0" w:name="_GoBack"/>
      <w:bookmarkEnd w:id="0"/>
      <w:r w:rsidR="0060237E">
        <w:t xml:space="preserve"> Unterstützung und Ihr Engagement</w:t>
      </w:r>
      <w:r>
        <w:t>.</w:t>
      </w:r>
    </w:p>
    <w:sectPr w:rsidR="00476E9E" w:rsidSect="00784AD0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9E"/>
    <w:rsid w:val="000C2118"/>
    <w:rsid w:val="00255E99"/>
    <w:rsid w:val="00476E9E"/>
    <w:rsid w:val="0053721E"/>
    <w:rsid w:val="0060237E"/>
    <w:rsid w:val="00784AD0"/>
    <w:rsid w:val="008A48AC"/>
    <w:rsid w:val="008F0769"/>
    <w:rsid w:val="00B61E6D"/>
    <w:rsid w:val="00D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7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7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Büro</cp:lastModifiedBy>
  <cp:revision>2</cp:revision>
  <dcterms:created xsi:type="dcterms:W3CDTF">2017-10-16T08:53:00Z</dcterms:created>
  <dcterms:modified xsi:type="dcterms:W3CDTF">2017-10-16T12:02:00Z</dcterms:modified>
</cp:coreProperties>
</file>